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EA" w:rsidRPr="00C77A1B" w:rsidRDefault="00C77A1B">
      <w:pPr>
        <w:rPr>
          <w:sz w:val="24"/>
          <w:szCs w:val="24"/>
        </w:rPr>
      </w:pPr>
      <w:r>
        <w:rPr>
          <w:sz w:val="24"/>
          <w:szCs w:val="24"/>
        </w:rPr>
        <w:t>Name ___________________</w:t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</w:r>
      <w:r w:rsidR="00DD17B1" w:rsidRPr="00C77A1B">
        <w:rPr>
          <w:sz w:val="24"/>
          <w:szCs w:val="24"/>
        </w:rPr>
        <w:softHyphen/>
        <w:t>__________________________</w:t>
      </w:r>
      <w:r w:rsidRPr="00C77A1B">
        <w:rPr>
          <w:sz w:val="24"/>
          <w:szCs w:val="24"/>
        </w:rPr>
        <w:t>___________________________</w:t>
      </w:r>
    </w:p>
    <w:p w:rsidR="00DD17B1" w:rsidRPr="00C77A1B" w:rsidRDefault="00DD17B1">
      <w:pPr>
        <w:rPr>
          <w:sz w:val="24"/>
          <w:szCs w:val="24"/>
        </w:rPr>
      </w:pPr>
      <w:r w:rsidRPr="00C77A1B">
        <w:rPr>
          <w:sz w:val="24"/>
          <w:szCs w:val="24"/>
        </w:rPr>
        <w:t>Phone # _______________________________ Department __</w:t>
      </w:r>
      <w:r w:rsidR="00C77A1B" w:rsidRPr="00C77A1B">
        <w:rPr>
          <w:sz w:val="24"/>
          <w:szCs w:val="24"/>
        </w:rPr>
        <w:t>___________________________</w:t>
      </w:r>
    </w:p>
    <w:p w:rsidR="00DD17B1" w:rsidRDefault="00DD17B1">
      <w:r w:rsidRPr="00C77A1B">
        <w:rPr>
          <w:sz w:val="24"/>
          <w:szCs w:val="24"/>
        </w:rPr>
        <w:t>Email ____________________________________________</w:t>
      </w:r>
      <w:r w:rsidR="00C77A1B" w:rsidRPr="00C77A1B">
        <w:rPr>
          <w:sz w:val="24"/>
          <w:szCs w:val="24"/>
        </w:rPr>
        <w:t>_________________________</w:t>
      </w:r>
      <w:r w:rsidR="00C77A1B">
        <w:rPr>
          <w:sz w:val="24"/>
          <w:szCs w:val="24"/>
        </w:rPr>
        <w:t>____</w:t>
      </w:r>
    </w:p>
    <w:p w:rsidR="00872AEA" w:rsidRDefault="0005051F">
      <w:r>
        <w:t xml:space="preserve">Please mark (LS) for long sleeve or (SS) for short sleeve </w:t>
      </w:r>
      <w:bookmarkStart w:id="0" w:name="_GoBack"/>
      <w:bookmarkEnd w:id="0"/>
    </w:p>
    <w:p w:rsidR="00872AEA" w:rsidRPr="00DD17B1" w:rsidRDefault="00A543BF">
      <w:r>
        <w:t xml:space="preserve">Child </w:t>
      </w:r>
      <w:r w:rsidRPr="00DD17B1">
        <w:t>dry</w:t>
      </w:r>
      <w:r w:rsidR="00872AEA" w:rsidRPr="00DD17B1">
        <w:t xml:space="preserve"> fit type shirt </w:t>
      </w:r>
      <w:r w:rsidR="00AF267F">
        <w:t>$20.00</w:t>
      </w:r>
      <w:r w:rsidR="00872AEA" w:rsidRPr="00DD17B1"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2AEA" w:rsidRPr="00DD17B1" w:rsidTr="00872AEA">
        <w:tc>
          <w:tcPr>
            <w:tcW w:w="1870" w:type="dxa"/>
          </w:tcPr>
          <w:p w:rsidR="00872AEA" w:rsidRPr="00DD17B1" w:rsidRDefault="00872AEA">
            <w:r w:rsidRPr="00DD17B1">
              <w:t xml:space="preserve">CHILD </w:t>
            </w:r>
          </w:p>
        </w:tc>
        <w:tc>
          <w:tcPr>
            <w:tcW w:w="1870" w:type="dxa"/>
          </w:tcPr>
          <w:p w:rsidR="00872AEA" w:rsidRPr="00DD17B1" w:rsidRDefault="00872AEA">
            <w:r w:rsidRPr="00DD17B1">
              <w:t xml:space="preserve">             S </w:t>
            </w:r>
          </w:p>
        </w:tc>
        <w:tc>
          <w:tcPr>
            <w:tcW w:w="1870" w:type="dxa"/>
          </w:tcPr>
          <w:p w:rsidR="00872AEA" w:rsidRPr="00DD17B1" w:rsidRDefault="00872AEA">
            <w:r w:rsidRPr="00DD17B1">
              <w:t xml:space="preserve">               M                           </w:t>
            </w:r>
          </w:p>
        </w:tc>
        <w:tc>
          <w:tcPr>
            <w:tcW w:w="1870" w:type="dxa"/>
          </w:tcPr>
          <w:p w:rsidR="00872AEA" w:rsidRPr="00DD17B1" w:rsidRDefault="00872AEA">
            <w:r w:rsidRPr="00DD17B1">
              <w:t xml:space="preserve">                L </w:t>
            </w:r>
          </w:p>
        </w:tc>
        <w:tc>
          <w:tcPr>
            <w:tcW w:w="1870" w:type="dxa"/>
          </w:tcPr>
          <w:p w:rsidR="00872AEA" w:rsidRPr="00DD17B1" w:rsidRDefault="00872AEA"/>
        </w:tc>
      </w:tr>
      <w:tr w:rsidR="00872AEA" w:rsidRPr="00DD17B1" w:rsidTr="00872AEA">
        <w:tc>
          <w:tcPr>
            <w:tcW w:w="1870" w:type="dxa"/>
          </w:tcPr>
          <w:p w:rsidR="00872AEA" w:rsidRPr="00DD17B1" w:rsidRDefault="00DD17B1">
            <w:r w:rsidRPr="00DD17B1">
              <w:t xml:space="preserve">Number of shirts </w:t>
            </w:r>
          </w:p>
        </w:tc>
        <w:tc>
          <w:tcPr>
            <w:tcW w:w="1870" w:type="dxa"/>
          </w:tcPr>
          <w:p w:rsidR="00872AEA" w:rsidRPr="00DD17B1" w:rsidRDefault="00872AEA"/>
        </w:tc>
        <w:tc>
          <w:tcPr>
            <w:tcW w:w="1870" w:type="dxa"/>
          </w:tcPr>
          <w:p w:rsidR="00872AEA" w:rsidRPr="00DD17B1" w:rsidRDefault="00872AEA"/>
        </w:tc>
        <w:tc>
          <w:tcPr>
            <w:tcW w:w="1870" w:type="dxa"/>
          </w:tcPr>
          <w:p w:rsidR="00872AEA" w:rsidRPr="00DD17B1" w:rsidRDefault="00872AEA"/>
        </w:tc>
        <w:tc>
          <w:tcPr>
            <w:tcW w:w="1870" w:type="dxa"/>
          </w:tcPr>
          <w:p w:rsidR="00872AEA" w:rsidRPr="00DD17B1" w:rsidRDefault="00872AEA"/>
        </w:tc>
      </w:tr>
    </w:tbl>
    <w:p w:rsidR="00872AEA" w:rsidRPr="00DD17B1" w:rsidRDefault="00872AEA"/>
    <w:p w:rsidR="00872AEA" w:rsidRPr="00DD17B1" w:rsidRDefault="00A543BF" w:rsidP="00872AEA">
      <w:r>
        <w:t>Child</w:t>
      </w:r>
      <w:r w:rsidR="00872AEA" w:rsidRPr="00DD17B1">
        <w:t xml:space="preserve"> cotton blend type shirt   </w:t>
      </w:r>
      <w:r w:rsidR="00AF267F">
        <w:t>$15.00</w:t>
      </w:r>
      <w:r w:rsidR="00872AEA" w:rsidRPr="00DD17B1"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2AEA" w:rsidRPr="00DD17B1" w:rsidTr="00DC639C">
        <w:tc>
          <w:tcPr>
            <w:tcW w:w="1870" w:type="dxa"/>
          </w:tcPr>
          <w:p w:rsidR="00872AEA" w:rsidRPr="00DD17B1" w:rsidRDefault="00872AEA" w:rsidP="00DC639C">
            <w:r w:rsidRPr="00DD17B1">
              <w:t xml:space="preserve">CHILD </w:t>
            </w:r>
          </w:p>
        </w:tc>
        <w:tc>
          <w:tcPr>
            <w:tcW w:w="1870" w:type="dxa"/>
          </w:tcPr>
          <w:p w:rsidR="00872AEA" w:rsidRPr="00DD17B1" w:rsidRDefault="00872AEA" w:rsidP="00DC639C">
            <w:r w:rsidRPr="00DD17B1">
              <w:t xml:space="preserve">             S </w:t>
            </w:r>
          </w:p>
        </w:tc>
        <w:tc>
          <w:tcPr>
            <w:tcW w:w="1870" w:type="dxa"/>
          </w:tcPr>
          <w:p w:rsidR="00872AEA" w:rsidRPr="00DD17B1" w:rsidRDefault="00872AEA" w:rsidP="00DC639C">
            <w:r w:rsidRPr="00DD17B1">
              <w:t xml:space="preserve">               M                           </w:t>
            </w:r>
          </w:p>
        </w:tc>
        <w:tc>
          <w:tcPr>
            <w:tcW w:w="1870" w:type="dxa"/>
          </w:tcPr>
          <w:p w:rsidR="00872AEA" w:rsidRPr="00DD17B1" w:rsidRDefault="00872AEA" w:rsidP="00DC639C">
            <w:r w:rsidRPr="00DD17B1">
              <w:t xml:space="preserve">                L </w:t>
            </w:r>
          </w:p>
        </w:tc>
        <w:tc>
          <w:tcPr>
            <w:tcW w:w="1870" w:type="dxa"/>
          </w:tcPr>
          <w:p w:rsidR="00872AEA" w:rsidRPr="00DD17B1" w:rsidRDefault="00872AEA" w:rsidP="00DC639C"/>
        </w:tc>
      </w:tr>
      <w:tr w:rsidR="00872AEA" w:rsidTr="00DC639C">
        <w:tc>
          <w:tcPr>
            <w:tcW w:w="1870" w:type="dxa"/>
          </w:tcPr>
          <w:p w:rsidR="00872AEA" w:rsidRDefault="00DD17B1" w:rsidP="00DC639C">
            <w:r w:rsidRPr="00DD17B1">
              <w:t>Number of shirts</w:t>
            </w:r>
          </w:p>
        </w:tc>
        <w:tc>
          <w:tcPr>
            <w:tcW w:w="1870" w:type="dxa"/>
          </w:tcPr>
          <w:p w:rsidR="00872AEA" w:rsidRDefault="00872AEA" w:rsidP="00DC639C"/>
        </w:tc>
        <w:tc>
          <w:tcPr>
            <w:tcW w:w="1870" w:type="dxa"/>
          </w:tcPr>
          <w:p w:rsidR="00872AEA" w:rsidRDefault="00872AEA" w:rsidP="00DC639C"/>
        </w:tc>
        <w:tc>
          <w:tcPr>
            <w:tcW w:w="1870" w:type="dxa"/>
          </w:tcPr>
          <w:p w:rsidR="00872AEA" w:rsidRDefault="00872AEA" w:rsidP="00DC639C"/>
        </w:tc>
        <w:tc>
          <w:tcPr>
            <w:tcW w:w="1870" w:type="dxa"/>
          </w:tcPr>
          <w:p w:rsidR="00872AEA" w:rsidRDefault="00872AEA" w:rsidP="00DC639C"/>
        </w:tc>
      </w:tr>
    </w:tbl>
    <w:p w:rsidR="00872AEA" w:rsidRDefault="00872AEA" w:rsidP="00872AEA"/>
    <w:p w:rsidR="00DD17B1" w:rsidRDefault="00A543BF" w:rsidP="00DD17B1">
      <w:r>
        <w:t>Ladies dry</w:t>
      </w:r>
      <w:r w:rsidR="004657F8">
        <w:t xml:space="preserve"> fit</w:t>
      </w:r>
      <w:r w:rsidR="00DD17B1">
        <w:t xml:space="preserve"> shirt     </w:t>
      </w:r>
      <w:r w:rsidR="00AF267F">
        <w:t>$20.00</w:t>
      </w:r>
      <w:r w:rsidR="00DD17B1"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D17B1" w:rsidTr="00DC639C">
        <w:tc>
          <w:tcPr>
            <w:tcW w:w="1870" w:type="dxa"/>
          </w:tcPr>
          <w:p w:rsidR="00DD17B1" w:rsidRDefault="00DD17B1" w:rsidP="00DC639C">
            <w:r>
              <w:t xml:space="preserve">Ladies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S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M                          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 L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 XL</w:t>
            </w:r>
          </w:p>
        </w:tc>
      </w:tr>
      <w:tr w:rsidR="00DD17B1" w:rsidTr="00DC639C">
        <w:tc>
          <w:tcPr>
            <w:tcW w:w="1870" w:type="dxa"/>
          </w:tcPr>
          <w:p w:rsidR="00DD17B1" w:rsidRDefault="00DD17B1" w:rsidP="00DC639C">
            <w:r>
              <w:t>Number of shirts</w:t>
            </w:r>
          </w:p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</w:tr>
    </w:tbl>
    <w:p w:rsidR="00DD17B1" w:rsidRDefault="00DD17B1" w:rsidP="00DD17B1"/>
    <w:p w:rsidR="00DD17B1" w:rsidRDefault="00A543BF" w:rsidP="00DD17B1">
      <w:r>
        <w:t xml:space="preserve">Ladies </w:t>
      </w:r>
      <w:r w:rsidR="00AF267F">
        <w:t>cotton blend shirt    $15.00</w:t>
      </w:r>
      <w:r w:rsidR="00DD17B1"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D17B1" w:rsidTr="00DC639C">
        <w:tc>
          <w:tcPr>
            <w:tcW w:w="1870" w:type="dxa"/>
          </w:tcPr>
          <w:p w:rsidR="00DD17B1" w:rsidRDefault="00DD17B1" w:rsidP="00DC639C">
            <w:r>
              <w:t xml:space="preserve">Ladies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S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M                          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 L </w:t>
            </w:r>
          </w:p>
        </w:tc>
        <w:tc>
          <w:tcPr>
            <w:tcW w:w="1870" w:type="dxa"/>
          </w:tcPr>
          <w:p w:rsidR="00DD17B1" w:rsidRDefault="00DD17B1" w:rsidP="00DC639C">
            <w:r>
              <w:t xml:space="preserve">                XL</w:t>
            </w:r>
          </w:p>
        </w:tc>
      </w:tr>
      <w:tr w:rsidR="00DD17B1" w:rsidTr="00DC639C">
        <w:tc>
          <w:tcPr>
            <w:tcW w:w="1870" w:type="dxa"/>
          </w:tcPr>
          <w:p w:rsidR="00DD17B1" w:rsidRDefault="00DD17B1" w:rsidP="00DC639C">
            <w:r>
              <w:t>Number of shirts</w:t>
            </w:r>
          </w:p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  <w:tc>
          <w:tcPr>
            <w:tcW w:w="1870" w:type="dxa"/>
          </w:tcPr>
          <w:p w:rsidR="00DD17B1" w:rsidRDefault="00DD17B1" w:rsidP="00DC639C"/>
        </w:tc>
      </w:tr>
    </w:tbl>
    <w:p w:rsidR="00DD17B1" w:rsidRDefault="00DD17B1" w:rsidP="00DD17B1"/>
    <w:p w:rsidR="00DD17B1" w:rsidRDefault="00DD17B1" w:rsidP="00DD17B1">
      <w:r>
        <w:t xml:space="preserve">Men’s dry fit shirt </w:t>
      </w:r>
      <w:r w:rsidR="00AF267F">
        <w:t xml:space="preserve">   $20.00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D17B1" w:rsidTr="00DD17B1">
        <w:tc>
          <w:tcPr>
            <w:tcW w:w="1168" w:type="dxa"/>
          </w:tcPr>
          <w:p w:rsidR="00DD17B1" w:rsidRDefault="00DD17B1" w:rsidP="00DD17B1">
            <w:r>
              <w:t xml:space="preserve">Men’s </w:t>
            </w:r>
          </w:p>
        </w:tc>
        <w:tc>
          <w:tcPr>
            <w:tcW w:w="1168" w:type="dxa"/>
          </w:tcPr>
          <w:p w:rsidR="00DD17B1" w:rsidRDefault="00DD17B1" w:rsidP="00DD17B1">
            <w:r>
              <w:t xml:space="preserve">        S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M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L 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XL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 XL            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XXL      </w:t>
            </w:r>
          </w:p>
        </w:tc>
        <w:tc>
          <w:tcPr>
            <w:tcW w:w="1169" w:type="dxa"/>
          </w:tcPr>
          <w:p w:rsidR="00DD17B1" w:rsidRDefault="00DD17B1" w:rsidP="00DD17B1">
            <w:r>
              <w:t xml:space="preserve">       XXXL </w:t>
            </w:r>
          </w:p>
        </w:tc>
      </w:tr>
      <w:tr w:rsidR="00DD17B1" w:rsidTr="00DD17B1">
        <w:tc>
          <w:tcPr>
            <w:tcW w:w="1168" w:type="dxa"/>
          </w:tcPr>
          <w:p w:rsidR="00DD17B1" w:rsidRDefault="00DD17B1" w:rsidP="00DD17B1">
            <w:r>
              <w:t xml:space="preserve">Number of shirts </w:t>
            </w:r>
          </w:p>
        </w:tc>
        <w:tc>
          <w:tcPr>
            <w:tcW w:w="1168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  <w:tc>
          <w:tcPr>
            <w:tcW w:w="1169" w:type="dxa"/>
          </w:tcPr>
          <w:p w:rsidR="00DD17B1" w:rsidRDefault="00DD17B1" w:rsidP="00DD17B1"/>
        </w:tc>
      </w:tr>
    </w:tbl>
    <w:p w:rsidR="00DD17B1" w:rsidRDefault="00DD17B1" w:rsidP="00DD17B1"/>
    <w:p w:rsidR="00DD17B1" w:rsidRDefault="00A543BF" w:rsidP="00DD17B1">
      <w:r>
        <w:t xml:space="preserve">Men’s </w:t>
      </w:r>
      <w:r w:rsidR="00DD17B1">
        <w:t xml:space="preserve">cotton blend shirt </w:t>
      </w:r>
      <w:r w:rsidR="00AF267F">
        <w:t xml:space="preserve">   $15.00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D17B1" w:rsidTr="00DC639C">
        <w:tc>
          <w:tcPr>
            <w:tcW w:w="1168" w:type="dxa"/>
          </w:tcPr>
          <w:p w:rsidR="00DD17B1" w:rsidRDefault="00DD17B1" w:rsidP="00DC639C">
            <w:r>
              <w:t xml:space="preserve">Men’s </w:t>
            </w:r>
          </w:p>
        </w:tc>
        <w:tc>
          <w:tcPr>
            <w:tcW w:w="1168" w:type="dxa"/>
          </w:tcPr>
          <w:p w:rsidR="00DD17B1" w:rsidRDefault="00DD17B1" w:rsidP="00DC639C">
            <w:r>
              <w:t xml:space="preserve">        S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M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L 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XL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 XL            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XXL      </w:t>
            </w:r>
          </w:p>
        </w:tc>
        <w:tc>
          <w:tcPr>
            <w:tcW w:w="1169" w:type="dxa"/>
          </w:tcPr>
          <w:p w:rsidR="00DD17B1" w:rsidRDefault="00DD17B1" w:rsidP="00DC639C">
            <w:r>
              <w:t xml:space="preserve">       XXXL </w:t>
            </w:r>
          </w:p>
        </w:tc>
      </w:tr>
      <w:tr w:rsidR="00DD17B1" w:rsidTr="00DC639C">
        <w:tc>
          <w:tcPr>
            <w:tcW w:w="1168" w:type="dxa"/>
          </w:tcPr>
          <w:p w:rsidR="00DD17B1" w:rsidRDefault="00DD17B1" w:rsidP="00DC639C">
            <w:r>
              <w:t xml:space="preserve">Number of shirts </w:t>
            </w:r>
          </w:p>
        </w:tc>
        <w:tc>
          <w:tcPr>
            <w:tcW w:w="1168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  <w:tc>
          <w:tcPr>
            <w:tcW w:w="1169" w:type="dxa"/>
          </w:tcPr>
          <w:p w:rsidR="00DD17B1" w:rsidRDefault="00DD17B1" w:rsidP="00DC639C"/>
        </w:tc>
      </w:tr>
    </w:tbl>
    <w:p w:rsidR="00DD17B1" w:rsidRDefault="00DD17B1" w:rsidP="00DD17B1"/>
    <w:p w:rsidR="00DD17B1" w:rsidRDefault="00DD17B1" w:rsidP="00DD17B1"/>
    <w:p w:rsidR="00DD17B1" w:rsidRDefault="00DD17B1" w:rsidP="00DD17B1"/>
    <w:p w:rsidR="00DD17B1" w:rsidRDefault="00DD17B1" w:rsidP="00DD17B1"/>
    <w:p w:rsidR="00DD17B1" w:rsidRDefault="00DD17B1" w:rsidP="00DD17B1"/>
    <w:p w:rsidR="00872AEA" w:rsidRDefault="00872AEA" w:rsidP="00872AEA"/>
    <w:p w:rsidR="00872AEA" w:rsidRDefault="00872AEA"/>
    <w:sectPr w:rsidR="0087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EA"/>
    <w:rsid w:val="0005051F"/>
    <w:rsid w:val="004657F8"/>
    <w:rsid w:val="0083632F"/>
    <w:rsid w:val="00872AEA"/>
    <w:rsid w:val="00932642"/>
    <w:rsid w:val="00A543BF"/>
    <w:rsid w:val="00AF267F"/>
    <w:rsid w:val="00C77A1B"/>
    <w:rsid w:val="00D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8DA09-E19D-4143-9C25-16B1380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M. Betts Jr.</dc:creator>
  <cp:keywords/>
  <dc:description/>
  <cp:lastModifiedBy>Larry M. Betts Jr.</cp:lastModifiedBy>
  <cp:revision>4</cp:revision>
  <cp:lastPrinted>2018-06-18T20:15:00Z</cp:lastPrinted>
  <dcterms:created xsi:type="dcterms:W3CDTF">2018-06-18T20:16:00Z</dcterms:created>
  <dcterms:modified xsi:type="dcterms:W3CDTF">2018-06-21T19:58:00Z</dcterms:modified>
</cp:coreProperties>
</file>